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A9" w:rsidRDefault="00360DA4">
      <w:r>
        <w:t>ГОТОВИМСЯ К КОНТРОЛЬНОЙ РАБОТЕ ПО ГЕОМЕТРИИ</w:t>
      </w:r>
    </w:p>
    <w:p w:rsidR="00360DA4" w:rsidRDefault="00360DA4">
      <w:r>
        <w:rPr>
          <w:noProof/>
          <w:lang w:eastAsia="ru-RU"/>
        </w:rPr>
        <w:drawing>
          <wp:inline distT="0" distB="0" distL="0" distR="0">
            <wp:extent cx="5940425" cy="53895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8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0DA4" w:rsidSect="007D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DA4"/>
    <w:rsid w:val="00360DA4"/>
    <w:rsid w:val="007D6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D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2018-12-02T16:01:00Z</dcterms:created>
  <dcterms:modified xsi:type="dcterms:W3CDTF">2018-12-02T16:02:00Z</dcterms:modified>
</cp:coreProperties>
</file>